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EC1B" w14:textId="77777777" w:rsidR="00506DDD" w:rsidRDefault="00506DDD"/>
    <w:p w14:paraId="12605033" w14:textId="26C0C0C5" w:rsidR="00506DDD" w:rsidRDefault="00506DDD">
      <w:r w:rsidRPr="00506DDD">
        <w:t>https://www.webassign.net/v4cgi/student.pl?action=&amp;course=&amp;UserPass=607b65404c4bafc1c9b0872d5e70fcf7</w:t>
      </w:r>
    </w:p>
    <w:p w14:paraId="20AA2091" w14:textId="3CAC41BB" w:rsidR="00A204C8" w:rsidRDefault="00506DDD">
      <w:hyperlink r:id="rId4" w:history="1">
        <w:r>
          <w:rPr>
            <w:rStyle w:val="Hyperlink"/>
          </w:rPr>
          <w:t>r</w:t>
        </w:r>
        <w:r w:rsidRPr="004B18FF">
          <w:rPr>
            <w:rStyle w:val="Hyperlink"/>
          </w:rPr>
          <w:t>alb7816@students.vsu.edu</w:t>
        </w:r>
      </w:hyperlink>
      <w:r>
        <w:t xml:space="preserve"> </w:t>
      </w:r>
    </w:p>
    <w:p w14:paraId="5FF8358E" w14:textId="198D9166" w:rsidR="00506DDD" w:rsidRDefault="00506DDD">
      <w:r>
        <w:t>Rajaee103788.</w:t>
      </w:r>
    </w:p>
    <w:sectPr w:rsidR="00506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DD"/>
    <w:rsid w:val="0016353C"/>
    <w:rsid w:val="00506DDD"/>
    <w:rsid w:val="00A0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F370C"/>
  <w15:chartTrackingRefBased/>
  <w15:docId w15:val="{1A8A5F38-0E89-4271-917D-8AC82EA0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lb7816@students.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Rajaee Al-Bahrani</dc:creator>
  <cp:keywords/>
  <dc:description/>
  <cp:lastModifiedBy>Rajaee Al-Bahrani</cp:lastModifiedBy>
  <cp:revision>2</cp:revision>
  <dcterms:created xsi:type="dcterms:W3CDTF">2021-02-23T04:33:00Z</dcterms:created>
  <dcterms:modified xsi:type="dcterms:W3CDTF">2021-02-23T04:35:00Z</dcterms:modified>
</cp:coreProperties>
</file>